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73" w:rsidRDefault="00154E64" w:rsidP="005B587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79363" cy="2705100"/>
            <wp:effectExtent l="0" t="0" r="2540" b="0"/>
            <wp:docPr id="2" name="Рисунок 2" descr="ÐÐ¾Ð½Ð¸ÑÐ¾ÑÐ¸Ð½Ð³ Ð½ÐµÐ·Ð°Ð²Ð¸ÑÐ¸Ð¼Ð¾Ð¹ Ð¾ÑÐµÐ½ÐºÐ¸ ÐºÐ°ÑÐµÑÑÐ²Ð° ÑÑÐ»Ð¾Ð²Ð¸Ð¹ Ð¾ÐºÐ°Ð·Ð°Ð½Ð¸Ñ ÑÑÐ»ÑÐ³ Ð¼ÐµÐ´Ð¸ÑÐ¸Ð½ÑÐºÐ¸Ð¼Ð¸ Ð¾ÑÐ³Ð°Ð½Ð¸Ð·Ð°ÑÐ¸Ñ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Ð¾Ð½Ð¸ÑÐ¾ÑÐ¸Ð½Ð³ Ð½ÐµÐ·Ð°Ð²Ð¸ÑÐ¸Ð¼Ð¾Ð¹ Ð¾ÑÐµÐ½ÐºÐ¸ ÐºÐ°ÑÐµÑÑÐ²Ð° ÑÑÐ»Ð¾Ð²Ð¸Ð¹ Ð¾ÐºÐ°Ð·Ð°Ð½Ð¸Ñ ÑÑÐ»ÑÐ³ Ð¼ÐµÐ´Ð¸ÑÐ¸Ð½ÑÐºÐ¸Ð¼Ð¸ Ð¾ÑÐ³Ð°Ð½Ð¸Ð·Ð°ÑÐ¸ÑÐ¼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402" cy="271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44" w:rsidRDefault="00200144" w:rsidP="005B5873">
      <w:pPr>
        <w:jc w:val="center"/>
      </w:pPr>
    </w:p>
    <w:p w:rsidR="00181B1C" w:rsidRDefault="00181B1C" w:rsidP="00181B1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181B1C">
        <w:rPr>
          <w:rFonts w:ascii="Times New Roman" w:hAnsi="Times New Roman" w:cs="Times New Roman"/>
          <w:b/>
          <w:color w:val="C00000"/>
          <w:sz w:val="48"/>
          <w:szCs w:val="48"/>
        </w:rPr>
        <w:t>Уважаемые жители района!</w:t>
      </w:r>
    </w:p>
    <w:p w:rsidR="00200144" w:rsidRPr="00181B1C" w:rsidRDefault="00200144" w:rsidP="00181B1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5415E4" w:rsidRDefault="00181B1C" w:rsidP="00181B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90683">
        <w:rPr>
          <w:rFonts w:ascii="Times New Roman" w:hAnsi="Times New Roman" w:cs="Times New Roman"/>
          <w:b/>
          <w:i/>
          <w:sz w:val="44"/>
          <w:szCs w:val="44"/>
        </w:rPr>
        <w:t>Оценку качества мед</w:t>
      </w:r>
      <w:r w:rsidR="00200144">
        <w:rPr>
          <w:rFonts w:ascii="Times New Roman" w:hAnsi="Times New Roman" w:cs="Times New Roman"/>
          <w:b/>
          <w:i/>
          <w:sz w:val="44"/>
          <w:szCs w:val="44"/>
        </w:rPr>
        <w:t>ицинских услуг</w:t>
      </w:r>
      <w:r w:rsidRPr="00A90683">
        <w:rPr>
          <w:rFonts w:ascii="Times New Roman" w:hAnsi="Times New Roman" w:cs="Times New Roman"/>
          <w:b/>
          <w:i/>
          <w:sz w:val="44"/>
          <w:szCs w:val="44"/>
        </w:rPr>
        <w:t xml:space="preserve">  Вы можете</w:t>
      </w:r>
      <w:r w:rsidR="00200144">
        <w:rPr>
          <w:rFonts w:ascii="Times New Roman" w:hAnsi="Times New Roman" w:cs="Times New Roman"/>
          <w:b/>
          <w:i/>
          <w:sz w:val="44"/>
          <w:szCs w:val="44"/>
        </w:rPr>
        <w:t xml:space="preserve">             </w:t>
      </w:r>
      <w:r w:rsidRPr="00A90683">
        <w:rPr>
          <w:rFonts w:ascii="Times New Roman" w:hAnsi="Times New Roman" w:cs="Times New Roman"/>
          <w:b/>
          <w:i/>
          <w:sz w:val="44"/>
          <w:szCs w:val="44"/>
        </w:rPr>
        <w:t xml:space="preserve"> на сайте </w:t>
      </w:r>
      <w:r w:rsidR="00A90683">
        <w:rPr>
          <w:rFonts w:ascii="Times New Roman" w:hAnsi="Times New Roman" w:cs="Times New Roman"/>
          <w:b/>
          <w:i/>
          <w:sz w:val="44"/>
          <w:szCs w:val="44"/>
        </w:rPr>
        <w:t xml:space="preserve">министерства </w:t>
      </w:r>
      <w:r w:rsidRPr="00A90683">
        <w:rPr>
          <w:rFonts w:ascii="Times New Roman" w:hAnsi="Times New Roman" w:cs="Times New Roman"/>
          <w:b/>
          <w:i/>
          <w:sz w:val="44"/>
          <w:szCs w:val="44"/>
        </w:rPr>
        <w:t xml:space="preserve">здравоохранения Краснодарского края и </w:t>
      </w:r>
    </w:p>
    <w:p w:rsidR="00181B1C" w:rsidRPr="005415E4" w:rsidRDefault="005C3A05" w:rsidP="00181B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сайте ГБУЗ «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Усть-Лабинская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ЦРБ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»</w:t>
      </w:r>
      <w:r w:rsidR="00944B63">
        <w:rPr>
          <w:rFonts w:ascii="Times New Roman" w:hAnsi="Times New Roman" w:cs="Times New Roman"/>
          <w:b/>
          <w:i/>
          <w:sz w:val="44"/>
          <w:szCs w:val="44"/>
          <w:u w:val="single"/>
        </w:rPr>
        <w:t>М</w:t>
      </w:r>
      <w:proofErr w:type="gramEnd"/>
      <w:r w:rsidR="00944B63">
        <w:rPr>
          <w:rFonts w:ascii="Times New Roman" w:hAnsi="Times New Roman" w:cs="Times New Roman"/>
          <w:b/>
          <w:i/>
          <w:sz w:val="44"/>
          <w:szCs w:val="44"/>
          <w:u w:val="single"/>
        </w:rPr>
        <w:t>З КК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 </w:t>
      </w:r>
    </w:p>
    <w:p w:rsidR="00181B1C" w:rsidRPr="00A90683" w:rsidRDefault="00181B1C" w:rsidP="00181B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90683">
        <w:rPr>
          <w:rFonts w:ascii="Times New Roman" w:hAnsi="Times New Roman" w:cs="Times New Roman"/>
          <w:b/>
          <w:i/>
          <w:sz w:val="44"/>
          <w:szCs w:val="44"/>
        </w:rPr>
        <w:t>по предложенному выше адресу</w:t>
      </w:r>
    </w:p>
    <w:p w:rsidR="00200144" w:rsidRDefault="005B5873" w:rsidP="00200144">
      <w:pPr>
        <w:jc w:val="center"/>
      </w:pPr>
      <w:r w:rsidRPr="00181B1C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а</w:t>
      </w:r>
      <w:r w:rsidR="00154E64" w:rsidRPr="00181B1C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дрес</w:t>
      </w:r>
      <w:r w:rsidR="00A40716" w:rsidRPr="005B5873">
        <w:rPr>
          <w:rFonts w:ascii="Times New Roman" w:hAnsi="Times New Roman" w:cs="Times New Roman"/>
          <w:color w:val="C00000"/>
          <w:sz w:val="52"/>
          <w:szCs w:val="52"/>
        </w:rPr>
        <w:t>:</w:t>
      </w:r>
      <w:r w:rsidR="00200144" w:rsidRPr="00200144">
        <w:t xml:space="preserve"> </w:t>
      </w:r>
      <w:bookmarkStart w:id="0" w:name="_GoBack"/>
      <w:bookmarkEnd w:id="0"/>
    </w:p>
    <w:p w:rsidR="00200144" w:rsidRPr="00200144" w:rsidRDefault="00487CD0" w:rsidP="00200144">
      <w:pPr>
        <w:spacing w:line="240" w:lineRule="auto"/>
        <w:jc w:val="center"/>
        <w:rPr>
          <w:rFonts w:ascii="Times New Roman" w:hAnsi="Times New Roman" w:cs="Times New Roman"/>
          <w:color w:val="548DD4" w:themeColor="text2" w:themeTint="99"/>
          <w:sz w:val="48"/>
          <w:szCs w:val="48"/>
        </w:rPr>
      </w:pPr>
      <w:hyperlink r:id="rId5" w:history="1">
        <w:r w:rsidR="00200144" w:rsidRPr="003C602E">
          <w:rPr>
            <w:rStyle w:val="a5"/>
            <w:rFonts w:ascii="Times New Roman" w:hAnsi="Times New Roman" w:cs="Times New Roman"/>
            <w:color w:val="6666FF" w:themeColor="hyperlink" w:themeTint="99"/>
            <w:sz w:val="48"/>
            <w:szCs w:val="48"/>
          </w:rPr>
          <w:t>http://anketa.rosminzdrav.ru/staticogvjustank/23/1</w:t>
        </w:r>
      </w:hyperlink>
    </w:p>
    <w:p w:rsidR="005B5873" w:rsidRPr="00200144" w:rsidRDefault="005B5873" w:rsidP="005415E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0144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A90683" w:rsidRPr="00200144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00144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00144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 xml:space="preserve">Независимая оценка качества оказания услуг медицинскими организациями является одной из форм общественного контроля </w:t>
      </w:r>
      <w:r w:rsidR="00181B1C" w:rsidRPr="00200144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Pr="00200144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>и проводится в целях предоставления гражданам информации о качестве оказания услуг, а также в целях повышения качества их деятельности.</w:t>
      </w:r>
      <w:r w:rsidR="00181B1C" w:rsidRPr="00200144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Pr="00200144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>Независимая оценка качества оказания услуг предусматривает</w:t>
      </w:r>
      <w:r w:rsidR="00181B1C" w:rsidRPr="00200144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Pr="00200144">
        <w:rPr>
          <w:rFonts w:ascii="Times New Roman" w:hAnsi="Times New Roman" w:cs="Times New Roman"/>
          <w:b/>
          <w:color w:val="2D2D2D"/>
          <w:spacing w:val="2"/>
          <w:sz w:val="32"/>
          <w:szCs w:val="32"/>
          <w:shd w:val="clear" w:color="auto" w:fill="FFFFFF"/>
        </w:rPr>
        <w:t>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sectPr w:rsidR="005B5873" w:rsidRPr="00200144" w:rsidSect="00200144">
      <w:pgSz w:w="11906" w:h="16838"/>
      <w:pgMar w:top="568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039"/>
    <w:rsid w:val="0006689B"/>
    <w:rsid w:val="00154E64"/>
    <w:rsid w:val="00181B1C"/>
    <w:rsid w:val="00200144"/>
    <w:rsid w:val="0046307B"/>
    <w:rsid w:val="00487CD0"/>
    <w:rsid w:val="005415E4"/>
    <w:rsid w:val="00586584"/>
    <w:rsid w:val="005B5873"/>
    <w:rsid w:val="005C3A05"/>
    <w:rsid w:val="005E713C"/>
    <w:rsid w:val="00944B63"/>
    <w:rsid w:val="00A40716"/>
    <w:rsid w:val="00A53039"/>
    <w:rsid w:val="00A9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0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0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0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07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keta.rosminzdrav.ru/staticogvjustank/23/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</dc:creator>
  <cp:lastModifiedBy>Admin</cp:lastModifiedBy>
  <cp:revision>2</cp:revision>
  <cp:lastPrinted>2019-10-07T08:46:00Z</cp:lastPrinted>
  <dcterms:created xsi:type="dcterms:W3CDTF">2019-12-27T07:57:00Z</dcterms:created>
  <dcterms:modified xsi:type="dcterms:W3CDTF">2019-12-27T07:57:00Z</dcterms:modified>
</cp:coreProperties>
</file>